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327E" w14:textId="51BA3ADB" w:rsidR="00B96772" w:rsidRPr="00B96772" w:rsidRDefault="00B96772" w:rsidP="00B96772">
      <w:pPr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9677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Qualifications</w:t>
      </w:r>
    </w:p>
    <w:tbl>
      <w:tblPr>
        <w:tblW w:w="9000" w:type="dxa"/>
        <w:tblCellSpacing w:w="0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000"/>
        <w:gridCol w:w="6000"/>
      </w:tblGrid>
      <w:tr w:rsidR="00B96772" w:rsidRPr="00B96772" w14:paraId="4647B9CA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1EE3145F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8913916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BFA Hons (Painting), National Art School, Sydney</w:t>
            </w:r>
          </w:p>
        </w:tc>
      </w:tr>
      <w:tr w:rsidR="00B96772" w:rsidRPr="00B96772" w14:paraId="03A3C058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48AF4815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76D3555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 York Studio School of Drawing, Painting and Sculpture</w:t>
            </w:r>
          </w:p>
        </w:tc>
      </w:tr>
      <w:tr w:rsidR="00B96772" w:rsidRPr="00B96772" w14:paraId="508E72EE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3C16A7DE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4C32B675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BA/LLB, Australian National University</w:t>
            </w:r>
          </w:p>
        </w:tc>
      </w:tr>
    </w:tbl>
    <w:p w14:paraId="03DBF8CB" w14:textId="77777777" w:rsidR="00B96772" w:rsidRPr="00B96772" w:rsidRDefault="00B96772" w:rsidP="00B96772">
      <w:pPr>
        <w:rPr>
          <w:rFonts w:ascii="Times New Roman" w:eastAsia="Times New Roman" w:hAnsi="Times New Roman" w:cs="Times New Roman"/>
          <w:lang w:eastAsia="en-GB"/>
        </w:rPr>
      </w:pPr>
      <w:r w:rsidRPr="00B9677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</w:p>
    <w:p w14:paraId="28E43F8A" w14:textId="77777777" w:rsidR="00B96772" w:rsidRDefault="00B96772" w:rsidP="00B96772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</w:pPr>
      <w:r w:rsidRPr="00B9677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Residencies</w:t>
      </w:r>
    </w:p>
    <w:p w14:paraId="282AC4F6" w14:textId="77777777" w:rsidR="008F0B01" w:rsidRDefault="008F0B01" w:rsidP="00B96772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</w:pPr>
    </w:p>
    <w:tbl>
      <w:tblPr>
        <w:tblW w:w="8995" w:type="dxa"/>
        <w:tblCellSpacing w:w="0" w:type="dxa"/>
        <w:tblInd w:w="5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000"/>
        <w:gridCol w:w="5995"/>
      </w:tblGrid>
      <w:tr w:rsidR="008F0B01" w:rsidRPr="00B96772" w14:paraId="46186C87" w14:textId="77777777" w:rsidTr="008F0B01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5C29FFC0" w14:textId="7E037ECB" w:rsidR="008F0B01" w:rsidRPr="00B96772" w:rsidRDefault="008F0B01" w:rsidP="006C476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52454297" w14:textId="7E316D5C" w:rsidR="008F0B01" w:rsidRPr="00B96772" w:rsidRDefault="008F0B01" w:rsidP="006C4766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 Georges River</w:t>
            </w:r>
            <w:r w:rsidR="00B4776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Artist in Residence, Carss Park Cottage, NSW</w:t>
            </w:r>
          </w:p>
        </w:tc>
      </w:tr>
      <w:tr w:rsidR="00B96772" w:rsidRPr="00B96772" w14:paraId="0BD89E39" w14:textId="77777777" w:rsidTr="008F0B01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57666906" w14:textId="5A7B1595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ED7E77F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AGNSW Residency, Moya </w:t>
            </w:r>
            <w:proofErr w:type="spellStart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Dyring</w:t>
            </w:r>
            <w:proofErr w:type="spellEnd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Studio, Cite Internationale des Arts, Paris</w:t>
            </w:r>
          </w:p>
        </w:tc>
      </w:tr>
      <w:tr w:rsidR="00B96772" w:rsidRPr="00B96772" w14:paraId="11970DF6" w14:textId="77777777" w:rsidTr="008F0B01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103AB532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745F364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Artist in Residence, </w:t>
            </w:r>
            <w:proofErr w:type="spellStart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Bundanon</w:t>
            </w:r>
            <w:proofErr w:type="spellEnd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NSW</w:t>
            </w:r>
          </w:p>
        </w:tc>
      </w:tr>
      <w:tr w:rsidR="00B96772" w:rsidRPr="00B96772" w14:paraId="2DD7CC6E" w14:textId="77777777" w:rsidTr="008F0B01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6AFF468B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E423AD4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Chautauqua Institution Residency, USA</w:t>
            </w:r>
          </w:p>
        </w:tc>
      </w:tr>
      <w:tr w:rsidR="00B96772" w:rsidRPr="00B96772" w14:paraId="03C31280" w14:textId="77777777" w:rsidTr="008F0B01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4ACA63A3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15D4F96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Vermont Studio </w:t>
            </w:r>
            <w:proofErr w:type="spellStart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Center</w:t>
            </w:r>
            <w:proofErr w:type="spellEnd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Residency, USA</w:t>
            </w:r>
          </w:p>
        </w:tc>
      </w:tr>
    </w:tbl>
    <w:p w14:paraId="6DA96647" w14:textId="77777777" w:rsidR="00B96772" w:rsidRPr="00B96772" w:rsidRDefault="00B96772" w:rsidP="00B96772">
      <w:pPr>
        <w:rPr>
          <w:rFonts w:ascii="Times New Roman" w:eastAsia="Times New Roman" w:hAnsi="Times New Roman" w:cs="Times New Roman"/>
          <w:lang w:eastAsia="en-GB"/>
        </w:rPr>
      </w:pPr>
      <w:r w:rsidRPr="00B9677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</w:p>
    <w:p w14:paraId="16C5B153" w14:textId="77777777" w:rsidR="00B96772" w:rsidRPr="00B96772" w:rsidRDefault="00B96772" w:rsidP="00B96772">
      <w:pPr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9677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Scholarships, Prizes</w:t>
      </w:r>
    </w:p>
    <w:tbl>
      <w:tblPr>
        <w:tblW w:w="9000" w:type="dxa"/>
        <w:tblCellSpacing w:w="0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000"/>
        <w:gridCol w:w="6000"/>
      </w:tblGrid>
      <w:tr w:rsidR="00B96772" w:rsidRPr="00B96772" w14:paraId="2323EF8A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393076A0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14:paraId="134397D1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Winner - 9x5 Landscape Prize, Sydney</w:t>
            </w:r>
          </w:p>
        </w:tc>
      </w:tr>
      <w:tr w:rsidR="00B96772" w:rsidRPr="00B96772" w14:paraId="704D5E91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34A946F8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5D1456A8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Highly Commended - 9x5 Landscape Prize, Sydney</w:t>
            </w:r>
          </w:p>
        </w:tc>
      </w:tr>
      <w:tr w:rsidR="00B96772" w:rsidRPr="00B96772" w14:paraId="088D2161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6331E453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14:paraId="0C11238A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Winner - Open Art Prize, Glebe Art Show, Sydney</w:t>
            </w:r>
          </w:p>
        </w:tc>
      </w:tr>
      <w:tr w:rsidR="00B96772" w:rsidRPr="00B96772" w14:paraId="569D3E5F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29463B37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65A7092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Highly Commended - Jacques </w:t>
            </w:r>
            <w:proofErr w:type="spellStart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Cadry</w:t>
            </w:r>
            <w:proofErr w:type="spellEnd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Memorial Art Prize</w:t>
            </w:r>
          </w:p>
        </w:tc>
      </w:tr>
      <w:tr w:rsidR="00B96772" w:rsidRPr="00B96772" w14:paraId="7F21018C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696E983A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2D2E17B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Winner - Open Art Prize, Glebe Art Show, Sydney</w:t>
            </w:r>
          </w:p>
        </w:tc>
      </w:tr>
      <w:tr w:rsidR="00B96772" w:rsidRPr="00B96772" w14:paraId="44CB4C57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30455E35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703BE4F4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Winner - Oil Prize, Waverley Art Show, Sydney</w:t>
            </w:r>
          </w:p>
        </w:tc>
      </w:tr>
      <w:tr w:rsidR="00B96772" w:rsidRPr="00B96772" w14:paraId="1C7C8184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463C8E6E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C30F039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Chautauqua Institution Scholarship, USA</w:t>
            </w:r>
          </w:p>
        </w:tc>
      </w:tr>
      <w:tr w:rsidR="00B96772" w:rsidRPr="00B96772" w14:paraId="7255EEE7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6F817161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3E77A91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Dame Joan Sutherland Fund, American Australian Association, USA</w:t>
            </w:r>
          </w:p>
        </w:tc>
      </w:tr>
      <w:tr w:rsidR="00B96772" w:rsidRPr="00B96772" w14:paraId="4E26B2A1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65BB1923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5C0526B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Julian Beaumont Travelling Scholarship to </w:t>
            </w:r>
            <w:proofErr w:type="spellStart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Byam</w:t>
            </w:r>
            <w:proofErr w:type="spellEnd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Shaw School of Art, London</w:t>
            </w:r>
          </w:p>
        </w:tc>
      </w:tr>
    </w:tbl>
    <w:p w14:paraId="3D9FA993" w14:textId="77777777" w:rsidR="00B96772" w:rsidRPr="00B96772" w:rsidRDefault="00B96772" w:rsidP="00B96772">
      <w:pPr>
        <w:rPr>
          <w:rFonts w:ascii="Times New Roman" w:eastAsia="Times New Roman" w:hAnsi="Times New Roman" w:cs="Times New Roman"/>
          <w:lang w:eastAsia="en-GB"/>
        </w:rPr>
      </w:pPr>
      <w:r w:rsidRPr="00B9677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</w:p>
    <w:p w14:paraId="31393323" w14:textId="77777777" w:rsidR="00B96772" w:rsidRPr="00B96772" w:rsidRDefault="00B96772" w:rsidP="00B96772">
      <w:pPr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9677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Solo Exhibitions</w:t>
      </w:r>
    </w:p>
    <w:tbl>
      <w:tblPr>
        <w:tblW w:w="9000" w:type="dxa"/>
        <w:tblCellSpacing w:w="0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000"/>
        <w:gridCol w:w="6000"/>
      </w:tblGrid>
      <w:tr w:rsidR="00B96772" w:rsidRPr="00B96772" w14:paraId="0F422742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7A6B8B2C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0AC6FF70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Sydney Scapes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Stella Downer Fine Art, Sydney</w:t>
            </w:r>
          </w:p>
        </w:tc>
      </w:tr>
      <w:tr w:rsidR="00B96772" w:rsidRPr="00B96772" w14:paraId="56A07D65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77E8D1F6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14:paraId="39CBB30B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Barnacles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Stella Downer Fine Art, Sydney</w:t>
            </w:r>
          </w:p>
        </w:tc>
      </w:tr>
      <w:tr w:rsidR="00B96772" w:rsidRPr="00B96772" w14:paraId="7B79943A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65F761B5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5E6C4AAC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Reconstructed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Stella Downer Fine Art at Depot II Gallery, Sydney,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br/>
              <w:t>Two-person exhibition with Mark Bailey</w:t>
            </w:r>
          </w:p>
        </w:tc>
      </w:tr>
      <w:tr w:rsidR="00B96772" w:rsidRPr="00B96772" w14:paraId="10085F8F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02387CEB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14:paraId="4C1D02FC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Over the Rooftops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ANCA Gallery, ACT</w:t>
            </w:r>
          </w:p>
        </w:tc>
      </w:tr>
      <w:tr w:rsidR="00B96772" w:rsidRPr="00B96772" w14:paraId="7B246B11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2C46AB8B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14:paraId="2E2FCEFC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Dense Living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Brunswick Street Gallery, Melbourne</w:t>
            </w:r>
          </w:p>
        </w:tc>
      </w:tr>
      <w:tr w:rsidR="00B96772" w:rsidRPr="00B96772" w14:paraId="088DEDE7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3F2C5CFE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23F852D1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The Built Environment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Charles Hewitt, Sydney</w:t>
            </w:r>
          </w:p>
        </w:tc>
      </w:tr>
      <w:tr w:rsidR="00B96772" w:rsidRPr="00B96772" w14:paraId="4F334323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47EC5F74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5216C93E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Postcards from Paris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Charles Hewitt, Sydney</w:t>
            </w:r>
          </w:p>
        </w:tc>
      </w:tr>
      <w:tr w:rsidR="00B96772" w:rsidRPr="00B96772" w14:paraId="3CB0783E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7CA379F7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268AFA49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Recent Works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Charles Hewitt, Sydney</w:t>
            </w:r>
          </w:p>
        </w:tc>
      </w:tr>
      <w:tr w:rsidR="00B96772" w:rsidRPr="00B96772" w14:paraId="79ED27A9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5901C56D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3FFDDCF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Cityscapes - New York &amp; Sydney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Australian Consulate, New York, USA</w:t>
            </w:r>
          </w:p>
        </w:tc>
      </w:tr>
      <w:tr w:rsidR="00B96772" w:rsidRPr="00B96772" w14:paraId="66DA22A6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1A1779F4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1AE4D5A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Scapes - snow, sea &amp; land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Artspace 71, ACT</w:t>
            </w:r>
          </w:p>
        </w:tc>
      </w:tr>
    </w:tbl>
    <w:p w14:paraId="597039E8" w14:textId="77777777" w:rsidR="00B96772" w:rsidRPr="00B96772" w:rsidRDefault="00B96772" w:rsidP="00B96772">
      <w:pPr>
        <w:rPr>
          <w:rFonts w:ascii="Times New Roman" w:eastAsia="Times New Roman" w:hAnsi="Times New Roman" w:cs="Times New Roman"/>
          <w:lang w:eastAsia="en-GB"/>
        </w:rPr>
      </w:pPr>
      <w:r w:rsidRPr="00B9677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</w:p>
    <w:p w14:paraId="62BFBABE" w14:textId="77777777" w:rsidR="008F0B01" w:rsidRDefault="008F0B01" w:rsidP="00B96772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</w:pPr>
    </w:p>
    <w:p w14:paraId="78C72678" w14:textId="77777777" w:rsidR="008F0B01" w:rsidRDefault="008F0B01" w:rsidP="00B96772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</w:pPr>
    </w:p>
    <w:p w14:paraId="416A5FEF" w14:textId="706BF5F2" w:rsidR="00B96772" w:rsidRPr="00B96772" w:rsidRDefault="00B96772" w:rsidP="00B96772">
      <w:pPr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9677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lastRenderedPageBreak/>
        <w:t>Selected Group Exhibitions</w:t>
      </w:r>
    </w:p>
    <w:tbl>
      <w:tblPr>
        <w:tblW w:w="9000" w:type="dxa"/>
        <w:tblCellSpacing w:w="0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000"/>
        <w:gridCol w:w="6000"/>
      </w:tblGrid>
      <w:tr w:rsidR="00B96772" w:rsidRPr="00B96772" w14:paraId="58B7A5E1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49B14939" w14:textId="08558FA0" w:rsidR="009F5646" w:rsidRDefault="009F5646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2024</w:t>
            </w:r>
          </w:p>
          <w:p w14:paraId="5640A13C" w14:textId="77777777" w:rsidR="009F5646" w:rsidRDefault="009F5646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5AA4AF61" w14:textId="3152F2FD" w:rsidR="003A585F" w:rsidRDefault="003A585F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2023</w:t>
            </w:r>
          </w:p>
          <w:p w14:paraId="59378C47" w14:textId="77777777" w:rsidR="003A585F" w:rsidRDefault="003A585F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2B65E947" w14:textId="7AE90A28" w:rsid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2023</w:t>
            </w:r>
          </w:p>
          <w:p w14:paraId="74F0D91F" w14:textId="77777777" w:rsidR="00515264" w:rsidRDefault="00515264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28EF27D2" w14:textId="5B29FD8C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6D1ABE6B" w14:textId="5C7C48B7" w:rsidR="009F5646" w:rsidRDefault="009F5646" w:rsidP="009F5646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Summer </w:t>
            </w:r>
            <w:r w:rsidR="00C341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Show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202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4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, 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Stella Downer Fine Art, Sydney</w:t>
            </w:r>
          </w:p>
          <w:p w14:paraId="40B09D11" w14:textId="77777777" w:rsidR="003A585F" w:rsidRDefault="003A585F" w:rsidP="00B96772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  <w:p w14:paraId="0AB11A61" w14:textId="192BFE14" w:rsidR="003A585F" w:rsidRDefault="003A585F" w:rsidP="00B96772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Fisher's Ghost Art Award 202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3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Campbelltown Art Centre</w:t>
            </w:r>
          </w:p>
          <w:p w14:paraId="09799C90" w14:textId="77777777" w:rsidR="003A585F" w:rsidRDefault="003A585F" w:rsidP="00B96772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  <w:p w14:paraId="11A9E78D" w14:textId="474DA9D8" w:rsidR="00B96772" w:rsidRDefault="00B96772" w:rsidP="00B96772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Summe</w:t>
            </w:r>
            <w:r w:rsidR="004E18A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r 2023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, 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Stella Downer Fine Art, Sydney</w:t>
            </w:r>
          </w:p>
          <w:p w14:paraId="5AACBBD9" w14:textId="77777777" w:rsidR="003A585F" w:rsidRDefault="003A585F" w:rsidP="00B96772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  <w:p w14:paraId="79D76E84" w14:textId="23E50834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Fisher's Ghost Art Award 2022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Campbelltown Art Centre</w:t>
            </w:r>
          </w:p>
        </w:tc>
      </w:tr>
      <w:tr w:rsidR="00B96772" w:rsidRPr="00B96772" w14:paraId="7AFC1A93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1863802F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3C393D94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Calleen</w:t>
            </w:r>
            <w:proofErr w:type="spellEnd"/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Art Award 2022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Cowra Regional Art Gallery</w:t>
            </w:r>
          </w:p>
        </w:tc>
      </w:tr>
      <w:tr w:rsidR="00B96772" w:rsidRPr="00B96772" w14:paraId="4D302B04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34946201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3B8089B8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Little Things Art Prize 2022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Saint Cloche Gallery, Sydney</w:t>
            </w:r>
          </w:p>
        </w:tc>
      </w:tr>
      <w:tr w:rsidR="00B96772" w:rsidRPr="00B96772" w14:paraId="00A409FA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4BEF03C1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2B6FF202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Virtual New York Studio School Alumni Exhibition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New York</w:t>
            </w:r>
          </w:p>
        </w:tc>
      </w:tr>
      <w:tr w:rsidR="00B96772" w:rsidRPr="00B96772" w14:paraId="579A5017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301F67BB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3FDB3558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Coast to Coast - Ukraine Crisis fundraising exhibition &amp; auction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Saint Cloche Gallery, Sydney</w:t>
            </w:r>
          </w:p>
        </w:tc>
      </w:tr>
      <w:tr w:rsidR="00B96772" w:rsidRPr="00B96772" w14:paraId="64A04AFE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55FF5FB7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4107D5C2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GreenWay</w:t>
            </w:r>
            <w:proofErr w:type="spellEnd"/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Art Prize 2021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Flour Mills Complex, Summer Hill</w:t>
            </w:r>
          </w:p>
        </w:tc>
      </w:tr>
      <w:tr w:rsidR="00B96772" w:rsidRPr="00B96772" w14:paraId="293B500C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7469D21B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1AAE3BDD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Fisher's Ghost Art Award 2021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Campbelltown Art Centre</w:t>
            </w:r>
          </w:p>
        </w:tc>
      </w:tr>
      <w:tr w:rsidR="00B96772" w:rsidRPr="00B96772" w14:paraId="1476C0C7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637AB021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74C3BEAC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Little Things Art Prize 2021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Saint Cloche Gallery, Sydney</w:t>
            </w:r>
          </w:p>
        </w:tc>
      </w:tr>
      <w:tr w:rsidR="00B96772" w:rsidRPr="00B96772" w14:paraId="7512EACB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2ACE422C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45CD6E72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Korea-Australia Arts Foundation Art Prize 2021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Korean Cultural Centre, Sydney</w:t>
            </w:r>
          </w:p>
        </w:tc>
      </w:tr>
      <w:tr w:rsidR="00B96772" w:rsidRPr="00B96772" w14:paraId="5748ACF3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71C676B6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65C525D1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Virtual New York Studio School Alumni Exhibition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New York</w:t>
            </w:r>
          </w:p>
        </w:tc>
      </w:tr>
      <w:tr w:rsidR="00B96772" w:rsidRPr="00B96772" w14:paraId="73011739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1A1FC0F1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4F39AF26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Summer 2021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Stella Downer Fine Art, Sydney</w:t>
            </w:r>
          </w:p>
        </w:tc>
      </w:tr>
      <w:tr w:rsidR="00B96772" w:rsidRPr="00B96772" w14:paraId="2CA2989F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0BE4DE6C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66357A52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Kangaroo Valley Art Prize 2020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Kangaroo Valley</w:t>
            </w:r>
          </w:p>
        </w:tc>
      </w:tr>
      <w:tr w:rsidR="00B96772" w:rsidRPr="00B96772" w14:paraId="25289E70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74C5D6C3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64CCF039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Little Things Art Prize 2020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Saint Cloche Gallery, Sydney</w:t>
            </w:r>
          </w:p>
        </w:tc>
      </w:tr>
      <w:tr w:rsidR="00B96772" w:rsidRPr="00B96772" w14:paraId="76C2DD19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2252FF76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651F245C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Summer - Renewal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Stella Downer Fine Art, Sydney</w:t>
            </w:r>
          </w:p>
        </w:tc>
      </w:tr>
      <w:tr w:rsidR="00B96772" w:rsidRPr="00B96772" w14:paraId="78ED3E2C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2CA8F5B4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14:paraId="68E6CA56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Winner, 9x5 Landscape Prize 2019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Sydney</w:t>
            </w:r>
          </w:p>
        </w:tc>
      </w:tr>
      <w:tr w:rsidR="00B96772" w:rsidRPr="00B96772" w14:paraId="661F2307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407724A1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14:paraId="35C51E10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Calleen</w:t>
            </w:r>
            <w:proofErr w:type="spellEnd"/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Art Award 2019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Cowra Regional Art Gallery</w:t>
            </w:r>
          </w:p>
        </w:tc>
      </w:tr>
      <w:tr w:rsidR="00B96772" w:rsidRPr="00B96772" w14:paraId="136978C5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538FADDE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14:paraId="4A0DEDD2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Summer 2019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Stella Downer Fine Art, Sydney</w:t>
            </w:r>
          </w:p>
        </w:tc>
      </w:tr>
      <w:tr w:rsidR="00B96772" w:rsidRPr="00B96772" w14:paraId="43622026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504ACB1F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14:paraId="605F4EE2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9x5 Landscape Prize 2018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Sydney</w:t>
            </w:r>
          </w:p>
        </w:tc>
      </w:tr>
      <w:tr w:rsidR="00B96772" w:rsidRPr="00B96772" w14:paraId="2D0EEA95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267828CC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14:paraId="6AC1EF86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Paddington Art Prize 2018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Sydney</w:t>
            </w:r>
          </w:p>
        </w:tc>
      </w:tr>
      <w:tr w:rsidR="00B96772" w:rsidRPr="00B96772" w14:paraId="0AA19A51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304A161E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14:paraId="253F5B63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Calleen</w:t>
            </w:r>
            <w:proofErr w:type="spellEnd"/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Art Award 2018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Cowra Regional Art Gallery</w:t>
            </w:r>
          </w:p>
        </w:tc>
      </w:tr>
      <w:tr w:rsidR="00B96772" w:rsidRPr="00B96772" w14:paraId="0E045308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74A9D57D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14:paraId="327001DD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Art and its Making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Bondi </w:t>
            </w:r>
            <w:proofErr w:type="spellStart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Pavillion</w:t>
            </w:r>
            <w:proofErr w:type="spellEnd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Sydney</w:t>
            </w:r>
          </w:p>
        </w:tc>
      </w:tr>
      <w:tr w:rsidR="00B96772" w:rsidRPr="00B96772" w14:paraId="4BCB1F8C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56F201EB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14:paraId="1D406E10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Froghollow</w:t>
            </w:r>
            <w:proofErr w:type="spellEnd"/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Studios Annual Exhibition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Aro</w:t>
            </w:r>
            <w:proofErr w:type="spellEnd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Gallery, Sydney</w:t>
            </w:r>
          </w:p>
        </w:tc>
      </w:tr>
      <w:tr w:rsidR="00B96772" w:rsidRPr="00B96772" w14:paraId="52C4540C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4A861F7E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14:paraId="1672F241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Re-Creation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Stella Downer Fine Art, Sydney</w:t>
            </w:r>
          </w:p>
        </w:tc>
      </w:tr>
      <w:tr w:rsidR="00B96772" w:rsidRPr="00B96772" w14:paraId="4D1C87FD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50D91F2F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14:paraId="348E2B36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A Stella(r) Renaissance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Stella Downer Fine Art, Sydney</w:t>
            </w:r>
          </w:p>
        </w:tc>
      </w:tr>
      <w:tr w:rsidR="00B96772" w:rsidRPr="00B96772" w14:paraId="40570EF9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5A99D8CA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5B1E9C17" w14:textId="6F7200D8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9x5 Landscape Prize 2016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Sydney</w:t>
            </w:r>
            <w:r w:rsidR="00742A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(Highly Commended)</w:t>
            </w:r>
          </w:p>
        </w:tc>
      </w:tr>
      <w:tr w:rsidR="00B96772" w:rsidRPr="00B96772" w14:paraId="5D9C6237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66E64085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2A4614E5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Eutick</w:t>
            </w:r>
            <w:proofErr w:type="spellEnd"/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Memorial Still Life Award 2016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Coffs Harbour Regional Gallery</w:t>
            </w:r>
          </w:p>
        </w:tc>
      </w:tr>
      <w:tr w:rsidR="00B96772" w:rsidRPr="00B96772" w14:paraId="10981416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5370CDB1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298FE6DA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Kaleidoscope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Bondi </w:t>
            </w:r>
            <w:proofErr w:type="spellStart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Pavillion</w:t>
            </w:r>
            <w:proofErr w:type="spellEnd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Sydney</w:t>
            </w:r>
          </w:p>
        </w:tc>
      </w:tr>
      <w:tr w:rsidR="00B96772" w:rsidRPr="00B96772" w14:paraId="429C059D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35475022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0BD9EE6A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William Fletcher Awards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Artarmon Galleries, Sydney</w:t>
            </w:r>
          </w:p>
        </w:tc>
      </w:tr>
      <w:tr w:rsidR="00B96772" w:rsidRPr="00B96772" w14:paraId="24F3B64A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76903F35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16D5D908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New York Studio School Invitational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NYSS, New York</w:t>
            </w:r>
          </w:p>
        </w:tc>
      </w:tr>
      <w:tr w:rsidR="00B96772" w:rsidRPr="00B96772" w14:paraId="22D526BA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34A4F912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37F3E641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Kogarah Art Prize 2016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Sydney</w:t>
            </w:r>
          </w:p>
        </w:tc>
      </w:tr>
      <w:tr w:rsidR="00B96772" w:rsidRPr="00B96772" w14:paraId="1046EA51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663B829D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140EA119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Stanthorpe Arts Festival 2016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Stanthorpe Regional Art Gallery, Queensland</w:t>
            </w:r>
          </w:p>
        </w:tc>
      </w:tr>
      <w:tr w:rsidR="00B96772" w:rsidRPr="00B96772" w14:paraId="52B6B333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0B97DBAD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5BD342CE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Deck the Walls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Stella Downer Fine Art, Sydney</w:t>
            </w:r>
          </w:p>
        </w:tc>
      </w:tr>
      <w:tr w:rsidR="00B96772" w:rsidRPr="00B96772" w14:paraId="27031266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4605879D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2015</w:t>
            </w:r>
          </w:p>
        </w:tc>
        <w:tc>
          <w:tcPr>
            <w:tcW w:w="0" w:type="auto"/>
            <w:vAlign w:val="center"/>
            <w:hideMark/>
          </w:tcPr>
          <w:p w14:paraId="5D3074F0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Korea-Australia Arts Foundation Art Prize 2015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Korean Cultural Centre</w:t>
            </w:r>
          </w:p>
        </w:tc>
      </w:tr>
      <w:tr w:rsidR="00B96772" w:rsidRPr="00B96772" w14:paraId="3E494C39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3BE5AC85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75183F82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Fisher's Ghost Art Award 2015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Campbelltown Art Centre</w:t>
            </w:r>
          </w:p>
        </w:tc>
      </w:tr>
      <w:tr w:rsidR="00B96772" w:rsidRPr="00B96772" w14:paraId="3A9BE27A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1CFDF310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556263CF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Mosman Art Prize 2015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Sydney</w:t>
            </w:r>
          </w:p>
        </w:tc>
      </w:tr>
      <w:tr w:rsidR="00B96772" w:rsidRPr="00B96772" w14:paraId="402A3B74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094C39D7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4C53A693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NSW Parliament Plein Air Painting Prize 2015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Sydney</w:t>
            </w:r>
          </w:p>
        </w:tc>
      </w:tr>
      <w:tr w:rsidR="00B96772" w:rsidRPr="00B96772" w14:paraId="7D99A8DC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2F37BA1E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07EBD6BC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NSW Parliament Plein Air Painting Prize 2014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Sydney</w:t>
            </w:r>
          </w:p>
        </w:tc>
      </w:tr>
      <w:tr w:rsidR="00B96772" w:rsidRPr="00B96772" w14:paraId="07C61E39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0AEFF377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325BD34E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Kogarah Art Prize 2014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Sydney</w:t>
            </w:r>
          </w:p>
        </w:tc>
      </w:tr>
      <w:tr w:rsidR="00B96772" w:rsidRPr="00B96772" w14:paraId="3523162E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56821DBD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14:paraId="58BBBBDE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Mosman Art Prize 2013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Sydney</w:t>
            </w:r>
          </w:p>
        </w:tc>
      </w:tr>
      <w:tr w:rsidR="00B96772" w:rsidRPr="00B96772" w14:paraId="3B017E90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1E16B715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14:paraId="687A6855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NSW Parliament Plein Air Painting Prize 2013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Sydney</w:t>
            </w:r>
          </w:p>
        </w:tc>
      </w:tr>
      <w:tr w:rsidR="00B96772" w:rsidRPr="00B96772" w14:paraId="3A8CFB5F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4361338D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14:paraId="03038EE1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Adelaide Perry Prize for Drawing 2013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Sydney</w:t>
            </w:r>
          </w:p>
        </w:tc>
      </w:tr>
      <w:tr w:rsidR="00B96772" w:rsidRPr="00B96772" w14:paraId="3A684228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4D9436BE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14:paraId="4A04EF97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Views &amp; Visions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Charles Hewitt Gallery, Sydney</w:t>
            </w:r>
          </w:p>
        </w:tc>
      </w:tr>
      <w:tr w:rsidR="00B96772" w:rsidRPr="00B96772" w14:paraId="5CB790D9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4CBECB40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14:paraId="4E884478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Gesture - The Art of Fresh Forms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Brunswick Street Gallery, Melbourne</w:t>
            </w:r>
          </w:p>
        </w:tc>
      </w:tr>
      <w:tr w:rsidR="00B96772" w:rsidRPr="00B96772" w14:paraId="4A21A6D7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093CCC32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14:paraId="7C725B33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About Flowers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Charles Hewitt, Sydney</w:t>
            </w:r>
          </w:p>
        </w:tc>
      </w:tr>
      <w:tr w:rsidR="00B96772" w:rsidRPr="00B96772" w14:paraId="3B615D45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080A74EE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14347461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Portia </w:t>
            </w:r>
            <w:proofErr w:type="spellStart"/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Geach</w:t>
            </w:r>
            <w:proofErr w:type="spellEnd"/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Memorial Award 2009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S.H Erwin Gallery, Sydney</w:t>
            </w:r>
          </w:p>
        </w:tc>
      </w:tr>
      <w:tr w:rsidR="00B96772" w:rsidRPr="00B96772" w14:paraId="45C1ADD9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2143E41A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44929096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Art Melbourne 09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Royal Exhibition Building, Melbourne</w:t>
            </w:r>
          </w:p>
        </w:tc>
      </w:tr>
      <w:tr w:rsidR="00B96772" w:rsidRPr="00B96772" w14:paraId="0C42A304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32373221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0A8ADCBB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Fisher's Ghost Art Award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Campbelltown Arts Centre</w:t>
            </w:r>
          </w:p>
        </w:tc>
      </w:tr>
      <w:tr w:rsidR="00B96772" w:rsidRPr="00B96772" w14:paraId="7CB5783C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737482F4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57D0B4D0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Art Brisbane 08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Brisbane Convention &amp; </w:t>
            </w:r>
            <w:proofErr w:type="spellStart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Exhibiton</w:t>
            </w:r>
            <w:proofErr w:type="spellEnd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Centre</w:t>
            </w:r>
          </w:p>
        </w:tc>
      </w:tr>
      <w:tr w:rsidR="00B96772" w:rsidRPr="00B96772" w14:paraId="40FBCAC3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58D28C7B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20644019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Australia, Myth &amp; Reality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Maison des Sciences de </w:t>
            </w:r>
            <w:proofErr w:type="spellStart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L'Homme</w:t>
            </w:r>
            <w:proofErr w:type="spellEnd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Paris, France</w:t>
            </w:r>
          </w:p>
        </w:tc>
      </w:tr>
      <w:tr w:rsidR="00B96772" w:rsidRPr="00B96772" w14:paraId="47BDA1E3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169E5FDA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54CFECD6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Imagined Australia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Palazzo </w:t>
            </w:r>
            <w:proofErr w:type="spellStart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Vaj</w:t>
            </w:r>
            <w:proofErr w:type="spellEnd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Prato, Italy</w:t>
            </w:r>
          </w:p>
        </w:tc>
      </w:tr>
      <w:tr w:rsidR="00B96772" w:rsidRPr="00B96772" w14:paraId="08F51A1B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50F85AA1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2B9B22B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Jacques </w:t>
            </w:r>
            <w:proofErr w:type="spellStart"/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Cadry</w:t>
            </w:r>
            <w:proofErr w:type="spellEnd"/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Memorial Art Prize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Sydney - Highly Commended</w:t>
            </w:r>
          </w:p>
        </w:tc>
      </w:tr>
      <w:tr w:rsidR="00B96772" w:rsidRPr="00B96772" w14:paraId="07C16A10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3DF7224D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4CEBA90E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Art Sydney 05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Horden</w:t>
            </w:r>
            <w:proofErr w:type="spellEnd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Pavilion &amp; Royal Hall of Industries, Sydney</w:t>
            </w:r>
          </w:p>
        </w:tc>
      </w:tr>
      <w:tr w:rsidR="00B96772" w:rsidRPr="00B96772" w14:paraId="3C1FEC4D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220E917A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23EFA880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Paddington Art Prize 2005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Marlene Antico Fine Art, Sydney</w:t>
            </w:r>
          </w:p>
        </w:tc>
      </w:tr>
      <w:tr w:rsidR="00B96772" w:rsidRPr="00B96772" w14:paraId="68E3D3C4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2FB9097C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68ADA6C5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Hazelhurst</w:t>
            </w:r>
            <w:proofErr w:type="spellEnd"/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Art Award 2005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Hazelhurst</w:t>
            </w:r>
            <w:proofErr w:type="spellEnd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Regional Gallery, Sydney</w:t>
            </w:r>
          </w:p>
        </w:tc>
      </w:tr>
      <w:tr w:rsidR="00B96772" w:rsidRPr="00B96772" w14:paraId="27714673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073FFE3E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D09438D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Art on the Rocks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ASN Gallery, Sydney</w:t>
            </w:r>
          </w:p>
        </w:tc>
      </w:tr>
      <w:tr w:rsidR="00B96772" w:rsidRPr="00B96772" w14:paraId="077BC67D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3FA87588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CB1AE62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Chautauqua 2003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Logan Gallery, Chautauqua, New York, USA</w:t>
            </w:r>
          </w:p>
        </w:tc>
      </w:tr>
      <w:tr w:rsidR="00B96772" w:rsidRPr="00B96772" w14:paraId="7550B3DD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327A5791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A7E2B52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New York Studio School Alumni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Frederieke</w:t>
            </w:r>
            <w:proofErr w:type="spellEnd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Taylor Gallery, New York, USA</w:t>
            </w:r>
          </w:p>
        </w:tc>
      </w:tr>
      <w:tr w:rsidR="00B96772" w:rsidRPr="00B96772" w14:paraId="25CAF8AC" w14:textId="77777777" w:rsidTr="00B96772">
        <w:trPr>
          <w:tblCellSpacing w:w="0" w:type="dxa"/>
        </w:trPr>
        <w:tc>
          <w:tcPr>
            <w:tcW w:w="3000" w:type="dxa"/>
            <w:vAlign w:val="center"/>
            <w:hideMark/>
          </w:tcPr>
          <w:p w14:paraId="341125A3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0DDBDE7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Implant (3-D wall pieces)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Level Gallery, Sydney</w:t>
            </w:r>
          </w:p>
        </w:tc>
      </w:tr>
    </w:tbl>
    <w:p w14:paraId="76B2A956" w14:textId="77777777" w:rsidR="00B96772" w:rsidRPr="00B96772" w:rsidRDefault="00B96772" w:rsidP="00B96772">
      <w:pPr>
        <w:rPr>
          <w:rFonts w:ascii="Times New Roman" w:eastAsia="Times New Roman" w:hAnsi="Times New Roman" w:cs="Times New Roman"/>
          <w:lang w:eastAsia="en-GB"/>
        </w:rPr>
      </w:pPr>
      <w:r w:rsidRPr="00B9677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</w:p>
    <w:p w14:paraId="3F1733B1" w14:textId="77777777" w:rsidR="00B96772" w:rsidRPr="00B96772" w:rsidRDefault="00B96772" w:rsidP="00B96772">
      <w:pPr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9677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Bibliography</w:t>
      </w:r>
    </w:p>
    <w:tbl>
      <w:tblPr>
        <w:tblW w:w="9000" w:type="dxa"/>
        <w:tblCellSpacing w:w="0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000"/>
      </w:tblGrid>
      <w:tr w:rsidR="00B96772" w:rsidRPr="00B96772" w14:paraId="047BC46A" w14:textId="77777777" w:rsidTr="00B967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26D30E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"If I Could Have", </w:t>
            </w: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Art Collector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Issue 82, Oct-Dec 2017, p84</w:t>
            </w:r>
          </w:p>
        </w:tc>
      </w:tr>
      <w:tr w:rsidR="00B96772" w:rsidRPr="00B96772" w14:paraId="5251A8B4" w14:textId="77777777" w:rsidTr="00B967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2AC198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Elizabeth Fortescue, "A brush with artists", </w:t>
            </w: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The Daily Telegraph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5 March 2016, Best Weekend, p4</w:t>
            </w:r>
          </w:p>
        </w:tc>
      </w:tr>
      <w:tr w:rsidR="00B96772" w:rsidRPr="00B96772" w14:paraId="2520F6D0" w14:textId="77777777" w:rsidTr="00B967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C1DBFB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Ron </w:t>
            </w:r>
            <w:proofErr w:type="spellStart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Cerabona</w:t>
            </w:r>
            <w:proofErr w:type="spellEnd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"View from Above", </w:t>
            </w: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The Canberra Times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15 September 2012, Panorama p16</w:t>
            </w:r>
          </w:p>
        </w:tc>
      </w:tr>
      <w:tr w:rsidR="00B96772" w:rsidRPr="00B96772" w14:paraId="08D8BDC9" w14:textId="77777777" w:rsidTr="00B967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A9601A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Elizabeth Fortescue, "As Seine from above", </w:t>
            </w: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The Daily Telegraph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7 August 2007, p32</w:t>
            </w:r>
          </w:p>
        </w:tc>
      </w:tr>
      <w:tr w:rsidR="00B96772" w:rsidRPr="00B96772" w14:paraId="4BF19B6E" w14:textId="77777777" w:rsidTr="00B967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F570B4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Anna Fenech, "Global Glimpse", </w:t>
            </w: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The Australian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7 September 2005, Wealth p2</w:t>
            </w:r>
          </w:p>
        </w:tc>
      </w:tr>
      <w:tr w:rsidR="00B96772" w:rsidRPr="00B96772" w14:paraId="77397F9F" w14:textId="77777777" w:rsidTr="00B967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E4B67D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Pam Walker, "Big red tractor is right off the wall", </w:t>
            </w: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City News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September 2005, p18</w:t>
            </w:r>
          </w:p>
        </w:tc>
      </w:tr>
      <w:tr w:rsidR="00B96772" w:rsidRPr="00B96772" w14:paraId="3CB58B88" w14:textId="77777777" w:rsidTr="00B967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E1E906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Tracey Clement, "Critic's Picks", </w:t>
            </w: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The Sydney Morning Herald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24 March 2005, Metro, p27</w:t>
            </w:r>
          </w:p>
        </w:tc>
      </w:tr>
      <w:tr w:rsidR="00B96772" w:rsidRPr="00B96772" w14:paraId="4CF40A78" w14:textId="77777777" w:rsidTr="00B967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B6C018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Interview with Gerard </w:t>
            </w:r>
            <w:proofErr w:type="spellStart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Callinan</w:t>
            </w:r>
            <w:proofErr w:type="spellEnd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NSW Country Hour, ABC Radio, 7 March 2005</w:t>
            </w:r>
          </w:p>
        </w:tc>
      </w:tr>
      <w:tr w:rsidR="00B96772" w:rsidRPr="00B96772" w14:paraId="196D86A6" w14:textId="77777777" w:rsidTr="00B967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428ECF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Roger Coda, "Australian and Tunisian exhibit", </w:t>
            </w: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The Chautauquan Daily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28 July 2003, p6</w:t>
            </w:r>
          </w:p>
        </w:tc>
      </w:tr>
      <w:tr w:rsidR="00B96772" w:rsidRPr="00B96772" w14:paraId="5B470808" w14:textId="77777777" w:rsidTr="00B967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D353EA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Sebastian Smee, "Space Shuttle", </w:t>
            </w:r>
            <w:r w:rsidRPr="00B967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The Sydney Morning Herald</w:t>
            </w: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6 May 1999</w:t>
            </w:r>
          </w:p>
        </w:tc>
      </w:tr>
    </w:tbl>
    <w:p w14:paraId="4F0BF472" w14:textId="77777777" w:rsidR="00B96772" w:rsidRPr="00B96772" w:rsidRDefault="00B96772" w:rsidP="00B96772">
      <w:pPr>
        <w:rPr>
          <w:rFonts w:ascii="Times New Roman" w:eastAsia="Times New Roman" w:hAnsi="Times New Roman" w:cs="Times New Roman"/>
          <w:lang w:eastAsia="en-GB"/>
        </w:rPr>
      </w:pPr>
      <w:r w:rsidRPr="00B9677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</w:p>
    <w:p w14:paraId="18AD9594" w14:textId="77777777" w:rsidR="00B96772" w:rsidRPr="00B96772" w:rsidRDefault="00B96772" w:rsidP="00B96772">
      <w:pPr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9677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Collections</w:t>
      </w:r>
    </w:p>
    <w:tbl>
      <w:tblPr>
        <w:tblW w:w="9000" w:type="dxa"/>
        <w:tblCellSpacing w:w="0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000"/>
      </w:tblGrid>
      <w:tr w:rsidR="00B96772" w:rsidRPr="00B96772" w14:paraId="58D9FA85" w14:textId="77777777" w:rsidTr="00B967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501246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Chau </w:t>
            </w:r>
            <w:proofErr w:type="spellStart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Chak</w:t>
            </w:r>
            <w:proofErr w:type="spellEnd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Wing Museum, University of Sydney</w:t>
            </w:r>
          </w:p>
        </w:tc>
      </w:tr>
      <w:tr w:rsidR="00B96772" w:rsidRPr="00B96772" w14:paraId="0A62C235" w14:textId="77777777" w:rsidTr="00B967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6C9A28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Bundanon</w:t>
            </w:r>
            <w:proofErr w:type="spellEnd"/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Trust</w:t>
            </w:r>
          </w:p>
        </w:tc>
      </w:tr>
      <w:tr w:rsidR="00B96772" w:rsidRPr="00B96772" w14:paraId="50B37E61" w14:textId="77777777" w:rsidTr="00B967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C11E49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Art Spectrum</w:t>
            </w:r>
          </w:p>
        </w:tc>
      </w:tr>
      <w:tr w:rsidR="00B96772" w:rsidRPr="00B96772" w14:paraId="6B4C0C09" w14:textId="77777777" w:rsidTr="00B967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04415B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Gilbert &amp; Tobin Lawyers</w:t>
            </w:r>
          </w:p>
        </w:tc>
      </w:tr>
      <w:tr w:rsidR="00B96772" w:rsidRPr="00B96772" w14:paraId="636B2AC3" w14:textId="77777777" w:rsidTr="00B967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769626" w14:textId="77777777" w:rsidR="00B96772" w:rsidRPr="00B96772" w:rsidRDefault="00B96772" w:rsidP="00B96772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77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Private collections in Australia, New Zealand, Singapore, USA, UK, Europe</w:t>
            </w:r>
          </w:p>
        </w:tc>
      </w:tr>
    </w:tbl>
    <w:p w14:paraId="23CF4DF7" w14:textId="77777777" w:rsidR="00243F12" w:rsidRDefault="00243F12"/>
    <w:sectPr w:rsidR="00243F12" w:rsidSect="001777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29"/>
    <w:rsid w:val="00177796"/>
    <w:rsid w:val="00243F12"/>
    <w:rsid w:val="003A585F"/>
    <w:rsid w:val="004E18AF"/>
    <w:rsid w:val="00515264"/>
    <w:rsid w:val="00742AA6"/>
    <w:rsid w:val="00781729"/>
    <w:rsid w:val="008679A0"/>
    <w:rsid w:val="008F0B01"/>
    <w:rsid w:val="009F5646"/>
    <w:rsid w:val="00B05108"/>
    <w:rsid w:val="00B4776B"/>
    <w:rsid w:val="00B96772"/>
    <w:rsid w:val="00C34179"/>
    <w:rsid w:val="00F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A1FD7"/>
  <w15:chartTrackingRefBased/>
  <w15:docId w15:val="{01B80DC4-BC48-7542-A0CD-E2428FB6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title">
    <w:name w:val="pagetitle"/>
    <w:basedOn w:val="DefaultParagraphFont"/>
    <w:rsid w:val="00B9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Singer</dc:creator>
  <cp:keywords/>
  <dc:description/>
  <cp:lastModifiedBy>Microsoft Office User</cp:lastModifiedBy>
  <cp:revision>13</cp:revision>
  <dcterms:created xsi:type="dcterms:W3CDTF">2023-01-28T05:48:00Z</dcterms:created>
  <dcterms:modified xsi:type="dcterms:W3CDTF">2024-02-02T00:19:00Z</dcterms:modified>
</cp:coreProperties>
</file>